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C25" w:rsidRDefault="00A73C25" w:rsidP="00065057">
      <w:pPr>
        <w:spacing w:before="75" w:after="0" w:line="240" w:lineRule="auto"/>
        <w:ind w:firstLine="225"/>
        <w:jc w:val="center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9"/>
          <w:szCs w:val="29"/>
          <w:lang w:eastAsia="ru-RU"/>
        </w:rPr>
      </w:pPr>
    </w:p>
    <w:p w:rsidR="00065057" w:rsidRPr="00065057" w:rsidRDefault="00065057" w:rsidP="00065057">
      <w:pPr>
        <w:spacing w:before="75" w:after="0" w:line="240" w:lineRule="auto"/>
        <w:ind w:firstLine="225"/>
        <w:jc w:val="center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9"/>
          <w:szCs w:val="29"/>
          <w:lang w:eastAsia="ru-RU"/>
        </w:rPr>
      </w:pPr>
      <w:r w:rsidRPr="00065057">
        <w:rPr>
          <w:rFonts w:ascii="Segoe UI" w:eastAsia="Times New Roman" w:hAnsi="Segoe UI" w:cs="Segoe UI"/>
          <w:b/>
          <w:bCs/>
          <w:color w:val="000000"/>
          <w:kern w:val="36"/>
          <w:sz w:val="29"/>
          <w:szCs w:val="29"/>
          <w:lang w:eastAsia="ru-RU"/>
        </w:rPr>
        <w:t xml:space="preserve">ПРИЕМ ГРАЖДАН ПО ЛИЧНЫМ ВОПРОСАМ РУКОВОДИТЕЛЯМИ МБУЗ «ГОРОДСКАЯ </w:t>
      </w:r>
      <w:r>
        <w:rPr>
          <w:rFonts w:ascii="Segoe UI" w:eastAsia="Times New Roman" w:hAnsi="Segoe UI" w:cs="Segoe UI"/>
          <w:b/>
          <w:bCs/>
          <w:color w:val="000000"/>
          <w:kern w:val="36"/>
          <w:sz w:val="29"/>
          <w:szCs w:val="29"/>
          <w:lang w:eastAsia="ru-RU"/>
        </w:rPr>
        <w:t>ПОЛИКЛИНИКА</w:t>
      </w:r>
      <w:r w:rsidRPr="00065057">
        <w:rPr>
          <w:rFonts w:ascii="Segoe UI" w:eastAsia="Times New Roman" w:hAnsi="Segoe UI" w:cs="Segoe UI"/>
          <w:b/>
          <w:bCs/>
          <w:color w:val="000000"/>
          <w:kern w:val="36"/>
          <w:sz w:val="29"/>
          <w:szCs w:val="29"/>
          <w:lang w:eastAsia="ru-RU"/>
        </w:rPr>
        <w:t xml:space="preserve"> №</w:t>
      </w:r>
      <w:r>
        <w:rPr>
          <w:rFonts w:ascii="Segoe UI" w:eastAsia="Times New Roman" w:hAnsi="Segoe UI" w:cs="Segoe UI"/>
          <w:b/>
          <w:bCs/>
          <w:color w:val="000000"/>
          <w:kern w:val="36"/>
          <w:sz w:val="29"/>
          <w:szCs w:val="29"/>
          <w:lang w:eastAsia="ru-RU"/>
        </w:rPr>
        <w:t>10</w:t>
      </w:r>
      <w:r w:rsidRPr="00065057">
        <w:rPr>
          <w:rFonts w:ascii="Segoe UI" w:eastAsia="Times New Roman" w:hAnsi="Segoe UI" w:cs="Segoe UI"/>
          <w:b/>
          <w:bCs/>
          <w:color w:val="000000"/>
          <w:kern w:val="36"/>
          <w:sz w:val="29"/>
          <w:szCs w:val="29"/>
          <w:lang w:eastAsia="ru-RU"/>
        </w:rPr>
        <w:t>»</w:t>
      </w:r>
    </w:p>
    <w:p w:rsidR="00065057" w:rsidRPr="00A54AA3" w:rsidRDefault="00065057" w:rsidP="00D854B1">
      <w:pPr>
        <w:jc w:val="center"/>
        <w:rPr>
          <w:rFonts w:ascii="Arial Black" w:hAnsi="Arial Black" w:cs="Times New Roman"/>
          <w:b/>
          <w:sz w:val="6"/>
        </w:rPr>
      </w:pPr>
    </w:p>
    <w:tbl>
      <w:tblPr>
        <w:tblW w:w="9923" w:type="dxa"/>
        <w:tblInd w:w="-3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3402"/>
        <w:gridCol w:w="3685"/>
      </w:tblGrid>
      <w:tr w:rsidR="00065057" w:rsidRPr="00065057" w:rsidTr="00A54AA3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057" w:rsidRPr="00A54AA3" w:rsidRDefault="00065057" w:rsidP="00A54AA3">
            <w:pPr>
              <w:spacing w:before="180"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24"/>
                <w:lang w:eastAsia="ru-RU"/>
              </w:rPr>
            </w:pPr>
            <w:r w:rsidRPr="00A54AA3">
              <w:rPr>
                <w:rFonts w:ascii="Segoe UI" w:eastAsia="Times New Roman" w:hAnsi="Segoe UI" w:cs="Segoe UI"/>
                <w:b/>
                <w:bCs/>
                <w:sz w:val="18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057" w:rsidRPr="00A54AA3" w:rsidRDefault="00065057" w:rsidP="00A54AA3">
            <w:pPr>
              <w:spacing w:before="180"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24"/>
                <w:lang w:eastAsia="ru-RU"/>
              </w:rPr>
            </w:pPr>
            <w:r w:rsidRPr="00A54AA3">
              <w:rPr>
                <w:rFonts w:ascii="Segoe UI" w:eastAsia="Times New Roman" w:hAnsi="Segoe UI" w:cs="Segoe UI"/>
                <w:b/>
                <w:bCs/>
                <w:sz w:val="18"/>
                <w:szCs w:val="24"/>
                <w:lang w:eastAsia="ru-RU"/>
              </w:rPr>
              <w:t>Должность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057" w:rsidRPr="00A54AA3" w:rsidRDefault="00065057" w:rsidP="00A54AA3">
            <w:pPr>
              <w:spacing w:before="180"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24"/>
                <w:lang w:eastAsia="ru-RU"/>
              </w:rPr>
            </w:pPr>
            <w:r w:rsidRPr="00A54AA3">
              <w:rPr>
                <w:rFonts w:ascii="Segoe UI" w:eastAsia="Times New Roman" w:hAnsi="Segoe UI" w:cs="Segoe UI"/>
                <w:b/>
                <w:bCs/>
                <w:sz w:val="18"/>
                <w:szCs w:val="24"/>
                <w:lang w:eastAsia="ru-RU"/>
              </w:rPr>
              <w:t>Дни и часы приема</w:t>
            </w:r>
          </w:p>
        </w:tc>
      </w:tr>
      <w:tr w:rsidR="00065057" w:rsidRPr="00065057" w:rsidTr="00A54AA3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057" w:rsidRPr="00A54AA3" w:rsidRDefault="00065057" w:rsidP="00E316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54AA3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Кравченко</w:t>
            </w:r>
          </w:p>
          <w:p w:rsidR="00065057" w:rsidRPr="00A54AA3" w:rsidRDefault="00065057" w:rsidP="00E316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54AA3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Наталья Васильевна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057" w:rsidRPr="00A54AA3" w:rsidRDefault="00065057" w:rsidP="00E316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54AA3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Главный врач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057" w:rsidRPr="00A54AA3" w:rsidRDefault="00BF058B" w:rsidP="00E316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54AA3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Вторник с 15:00 до 17:00</w:t>
            </w:r>
          </w:p>
          <w:p w:rsidR="00BF058B" w:rsidRPr="00A54AA3" w:rsidRDefault="00BF058B" w:rsidP="00E316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54AA3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г. Ростов-на-Дону, ул. </w:t>
            </w:r>
            <w:proofErr w:type="spellStart"/>
            <w:r w:rsidRPr="00A54AA3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Б.Садовая</w:t>
            </w:r>
            <w:proofErr w:type="spellEnd"/>
            <w:r w:rsidRPr="00A54AA3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, 106</w:t>
            </w:r>
            <w:r w:rsidR="00934DB1" w:rsidRPr="00A54AA3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/46</w:t>
            </w:r>
          </w:p>
        </w:tc>
      </w:tr>
      <w:tr w:rsidR="00065057" w:rsidRPr="00065057" w:rsidTr="00A54AA3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057" w:rsidRPr="00A54AA3" w:rsidRDefault="00065057" w:rsidP="00E316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A54A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Берекчиева</w:t>
            </w:r>
            <w:proofErr w:type="spellEnd"/>
          </w:p>
          <w:p w:rsidR="00065057" w:rsidRPr="00A54AA3" w:rsidRDefault="00065057" w:rsidP="00E316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54A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Ирина Юрьевна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057" w:rsidRPr="00A54AA3" w:rsidRDefault="00065057" w:rsidP="00E316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54A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057" w:rsidRPr="00A54AA3" w:rsidRDefault="00BF058B" w:rsidP="00E316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54A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Понедельник с 15:00 до 17:00</w:t>
            </w:r>
          </w:p>
          <w:p w:rsidR="00BF058B" w:rsidRPr="00A54AA3" w:rsidRDefault="00BF058B" w:rsidP="00E316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54A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Вторник с 15:00 до 17:00</w:t>
            </w:r>
          </w:p>
          <w:p w:rsidR="00BF058B" w:rsidRPr="00A54AA3" w:rsidRDefault="00BF058B" w:rsidP="00E316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54A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г. Ростов-на-Дону, ул. </w:t>
            </w:r>
            <w:proofErr w:type="spellStart"/>
            <w:r w:rsidRPr="00A54A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Б.Садовая</w:t>
            </w:r>
            <w:proofErr w:type="spellEnd"/>
            <w:r w:rsidRPr="00A54A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106</w:t>
            </w:r>
            <w:r w:rsidR="00934DB1" w:rsidRPr="00A54A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/46</w:t>
            </w:r>
          </w:p>
        </w:tc>
      </w:tr>
      <w:tr w:rsidR="00065057" w:rsidRPr="00065057" w:rsidTr="00A54AA3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057" w:rsidRPr="00A54AA3" w:rsidRDefault="00065057" w:rsidP="00E316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54A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Мыкал</w:t>
            </w:r>
          </w:p>
          <w:p w:rsidR="00065057" w:rsidRPr="00A54AA3" w:rsidRDefault="00065057" w:rsidP="00E316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54A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Роман Александрович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057" w:rsidRPr="00A54AA3" w:rsidRDefault="00065057" w:rsidP="00E316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54A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058B" w:rsidRPr="00A54AA3" w:rsidRDefault="00BF058B" w:rsidP="00BF058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54A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Вторник с 15:00 до 17:00</w:t>
            </w:r>
          </w:p>
          <w:p w:rsidR="00BF058B" w:rsidRPr="00A54AA3" w:rsidRDefault="00BF058B" w:rsidP="00BF058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54A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Пятница с 15:00 до 17:00</w:t>
            </w:r>
          </w:p>
          <w:p w:rsidR="00065057" w:rsidRPr="00A54AA3" w:rsidRDefault="00BF058B" w:rsidP="00BF058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54A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г. Ростов-на-Дону, ул. </w:t>
            </w:r>
            <w:proofErr w:type="spellStart"/>
            <w:r w:rsidRPr="00A54A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Б.Садовая</w:t>
            </w:r>
            <w:proofErr w:type="spellEnd"/>
            <w:r w:rsidRPr="00A54A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106</w:t>
            </w:r>
            <w:r w:rsidR="00934DB1" w:rsidRPr="00A54A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/46</w:t>
            </w:r>
          </w:p>
        </w:tc>
      </w:tr>
      <w:tr w:rsidR="00065057" w:rsidRPr="00065057" w:rsidTr="00A54AA3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057" w:rsidRPr="00A54AA3" w:rsidRDefault="00065057" w:rsidP="00E316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A54A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Змияк</w:t>
            </w:r>
            <w:proofErr w:type="spellEnd"/>
          </w:p>
          <w:p w:rsidR="00065057" w:rsidRPr="00A54AA3" w:rsidRDefault="00065057" w:rsidP="00E316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54A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Наталья Витальевна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057" w:rsidRPr="00A54AA3" w:rsidRDefault="00065057" w:rsidP="00E316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54A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58B" w:rsidRPr="00A54AA3" w:rsidRDefault="00BF058B" w:rsidP="00BF058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54A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Вторник с 15:00 до 17:00</w:t>
            </w:r>
          </w:p>
          <w:p w:rsidR="00BF058B" w:rsidRPr="00A54AA3" w:rsidRDefault="00BF058B" w:rsidP="00BF058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54A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Четверг с 15:00 до 17:00</w:t>
            </w:r>
          </w:p>
          <w:p w:rsidR="00065057" w:rsidRPr="00A54AA3" w:rsidRDefault="00BF058B" w:rsidP="00BF058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54A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г. Ростов-на-Дону, ул. </w:t>
            </w:r>
            <w:proofErr w:type="spellStart"/>
            <w:r w:rsidRPr="00A54A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Б.Садовая</w:t>
            </w:r>
            <w:proofErr w:type="spellEnd"/>
            <w:r w:rsidRPr="00A54A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106</w:t>
            </w:r>
            <w:r w:rsidR="00934DB1" w:rsidRPr="00A54A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/46</w:t>
            </w:r>
          </w:p>
        </w:tc>
      </w:tr>
      <w:tr w:rsidR="00065057" w:rsidRPr="00065057" w:rsidTr="00A54AA3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62B" w:rsidRPr="00A54AA3" w:rsidRDefault="00A73C25" w:rsidP="00E316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Жданов Виталий Георгивич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AA3" w:rsidRDefault="00E3162B" w:rsidP="00E316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54A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Заведующий филиалом: </w:t>
            </w:r>
          </w:p>
          <w:p w:rsidR="00065057" w:rsidRPr="00A54AA3" w:rsidRDefault="00E3162B" w:rsidP="00E316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54A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г. Ростов-на-Дону, ул. </w:t>
            </w:r>
            <w:proofErr w:type="spellStart"/>
            <w:r w:rsidRPr="00A54A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Б.Садовая</w:t>
            </w:r>
            <w:proofErr w:type="spellEnd"/>
            <w:r w:rsidRPr="00A54A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107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058B" w:rsidRPr="00A54AA3" w:rsidRDefault="00BF058B" w:rsidP="00BF058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54A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Вторник с 15:00 до 17:00</w:t>
            </w:r>
          </w:p>
          <w:p w:rsidR="00065057" w:rsidRPr="00A54AA3" w:rsidRDefault="00BF058B" w:rsidP="00BF058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54A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г. Ростов-на-Дону, ул. </w:t>
            </w:r>
            <w:proofErr w:type="spellStart"/>
            <w:r w:rsidRPr="00A54A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Б.Садовая</w:t>
            </w:r>
            <w:proofErr w:type="spellEnd"/>
            <w:r w:rsidRPr="00A54A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107</w:t>
            </w:r>
          </w:p>
        </w:tc>
      </w:tr>
      <w:tr w:rsidR="00065057" w:rsidRPr="00065057" w:rsidTr="00A54AA3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057" w:rsidRPr="00A54AA3" w:rsidRDefault="00E3162B" w:rsidP="00E316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A54A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Транцева</w:t>
            </w:r>
            <w:proofErr w:type="spellEnd"/>
          </w:p>
          <w:p w:rsidR="00E3162B" w:rsidRPr="00A54AA3" w:rsidRDefault="00E3162B" w:rsidP="00E316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54A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Наталья Владиславовна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AA3" w:rsidRDefault="00E3162B" w:rsidP="00E316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54A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Заведующий филиалом: </w:t>
            </w:r>
          </w:p>
          <w:p w:rsidR="00065057" w:rsidRPr="00A54AA3" w:rsidRDefault="00E3162B" w:rsidP="00E316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54A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 Ростов-на-Дону, ул. Зорге, 66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058B" w:rsidRPr="00A54AA3" w:rsidRDefault="00BF058B" w:rsidP="00BF058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54A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Вторник с 15:00 до 17:00</w:t>
            </w:r>
          </w:p>
          <w:p w:rsidR="00065057" w:rsidRPr="00A54AA3" w:rsidRDefault="00BF058B" w:rsidP="00BF058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54A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 Ростов-на-Дону, ул. Зорге, 66</w:t>
            </w:r>
          </w:p>
        </w:tc>
      </w:tr>
      <w:tr w:rsidR="00065057" w:rsidRPr="00065057" w:rsidTr="00A54AA3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057" w:rsidRPr="00A54AA3" w:rsidRDefault="00E3162B" w:rsidP="00E316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54A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Мещерякова</w:t>
            </w:r>
          </w:p>
          <w:p w:rsidR="00E3162B" w:rsidRPr="00A54AA3" w:rsidRDefault="00E3162B" w:rsidP="00E316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54A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Елена Владимировна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AA3" w:rsidRDefault="00E3162B" w:rsidP="00E316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54A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Заведующий филиалом: </w:t>
            </w:r>
            <w:r w:rsidR="00A54AA3" w:rsidRPr="00A54A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065057" w:rsidRPr="00A54AA3" w:rsidRDefault="00E3162B" w:rsidP="00E316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54A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 Ростов-на-Дону, ул. Вятская, 49/2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058B" w:rsidRPr="00A54AA3" w:rsidRDefault="00BF058B" w:rsidP="00BF058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54A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Вторник с 15:00 до 17:00</w:t>
            </w:r>
          </w:p>
          <w:p w:rsidR="00065057" w:rsidRPr="00A54AA3" w:rsidRDefault="00BF058B" w:rsidP="00BF058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54A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 Ростов-на-Дону, ул. Вятская, 49/2</w:t>
            </w:r>
          </w:p>
        </w:tc>
      </w:tr>
      <w:tr w:rsidR="00065057" w:rsidRPr="00065057" w:rsidTr="00A54AA3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057" w:rsidRPr="00A54AA3" w:rsidRDefault="00E3162B" w:rsidP="00E316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54A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Шевцов</w:t>
            </w:r>
          </w:p>
          <w:p w:rsidR="00E3162B" w:rsidRPr="00A54AA3" w:rsidRDefault="00E3162B" w:rsidP="00E316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54A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Юрий Андреевич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AA3" w:rsidRDefault="00E3162B" w:rsidP="00E316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54A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Заведующий филиалом: </w:t>
            </w:r>
          </w:p>
          <w:p w:rsidR="00065057" w:rsidRPr="00A54AA3" w:rsidRDefault="00E3162B" w:rsidP="00E316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54A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 Ростов-на-Дону, ул. Чехова, 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058B" w:rsidRPr="00A54AA3" w:rsidRDefault="00BF058B" w:rsidP="00BF058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54A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Вторник с 15:00 до 17:00</w:t>
            </w:r>
          </w:p>
          <w:p w:rsidR="00BF058B" w:rsidRPr="00A54AA3" w:rsidRDefault="00BF058B" w:rsidP="00BF058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54A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Среда с 15:00 до 17:00</w:t>
            </w:r>
          </w:p>
          <w:p w:rsidR="00065057" w:rsidRPr="00A54AA3" w:rsidRDefault="00BF058B" w:rsidP="00BF058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A54A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г.Ростов</w:t>
            </w:r>
            <w:proofErr w:type="spellEnd"/>
            <w:r w:rsidRPr="00A54A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-на-Дону, ул.Чехова,17</w:t>
            </w:r>
          </w:p>
        </w:tc>
      </w:tr>
    </w:tbl>
    <w:p w:rsidR="00D854B1" w:rsidRPr="00BF058B" w:rsidRDefault="00D854B1" w:rsidP="00BF058B">
      <w:pPr>
        <w:rPr>
          <w:rFonts w:ascii="Times New Roman" w:hAnsi="Times New Roman" w:cs="Times New Roman"/>
          <w:sz w:val="24"/>
        </w:rPr>
      </w:pPr>
    </w:p>
    <w:sectPr w:rsidR="00D854B1" w:rsidRPr="00BF058B" w:rsidSect="00BF058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B001E"/>
    <w:multiLevelType w:val="hybridMultilevel"/>
    <w:tmpl w:val="EADE0B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17"/>
    <w:rsid w:val="00065057"/>
    <w:rsid w:val="001262FC"/>
    <w:rsid w:val="00347403"/>
    <w:rsid w:val="003B6F70"/>
    <w:rsid w:val="004B3742"/>
    <w:rsid w:val="00934DB1"/>
    <w:rsid w:val="00A54AA3"/>
    <w:rsid w:val="00A73C25"/>
    <w:rsid w:val="00BF058B"/>
    <w:rsid w:val="00D02890"/>
    <w:rsid w:val="00D854B1"/>
    <w:rsid w:val="00E3162B"/>
    <w:rsid w:val="00F5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07EF"/>
  <w15:docId w15:val="{A9635D25-2361-4FAC-83AC-925AFB69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50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D1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650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A54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Анар Ковалев</cp:lastModifiedBy>
  <cp:revision>8</cp:revision>
  <cp:lastPrinted>2015-03-24T05:31:00Z</cp:lastPrinted>
  <dcterms:created xsi:type="dcterms:W3CDTF">2015-03-17T07:53:00Z</dcterms:created>
  <dcterms:modified xsi:type="dcterms:W3CDTF">2017-02-17T11:32:00Z</dcterms:modified>
</cp:coreProperties>
</file>