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630" w:rsidRPr="00BC055C" w:rsidRDefault="00C01630" w:rsidP="00C01630">
      <w:pPr>
        <w:jc w:val="center"/>
        <w:rPr>
          <w:rFonts w:ascii="Bookman Old Style" w:hAnsi="Bookman Old Style"/>
          <w:b/>
          <w:sz w:val="28"/>
          <w:szCs w:val="28"/>
        </w:rPr>
      </w:pPr>
      <w:r w:rsidRPr="00BC055C">
        <w:rPr>
          <w:rFonts w:ascii="Bookman Old Style" w:hAnsi="Bookman Old Style"/>
          <w:b/>
          <w:sz w:val="28"/>
          <w:szCs w:val="28"/>
        </w:rPr>
        <w:t>Схема маршрутизации пациентов при проведении диспансеризации определенных групп взрослого населения в МБУЗ ГП № 10</w:t>
      </w:r>
    </w:p>
    <w:p w:rsidR="00C01630" w:rsidRPr="00BC055C" w:rsidRDefault="00C01630" w:rsidP="00C01630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34F1E7" wp14:editId="79310D72">
                <wp:simplePos x="0" y="0"/>
                <wp:positionH relativeFrom="column">
                  <wp:posOffset>2825115</wp:posOffset>
                </wp:positionH>
                <wp:positionV relativeFrom="paragraph">
                  <wp:posOffset>8356600</wp:posOffset>
                </wp:positionV>
                <wp:extent cx="390525" cy="0"/>
                <wp:effectExtent l="0" t="76200" r="0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 w="12700">
                          <a:tailEnd type="triangle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92C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22.45pt;margin-top:658pt;width:30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" strokecolor="black [3200]" strokeweight="1pt">
                <v:stroke endarrow="block" endarrowlength="long" joinstyle="miter"/>
              </v:shape>
            </w:pict>
          </mc:Fallback>
        </mc:AlternateContent>
      </w:r>
      <w:r w:rsidRPr="00BC055C"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DDC925" wp14:editId="7C7A7EA8">
                <wp:simplePos x="0" y="0"/>
                <wp:positionH relativeFrom="column">
                  <wp:posOffset>3215640</wp:posOffset>
                </wp:positionH>
                <wp:positionV relativeFrom="paragraph">
                  <wp:posOffset>7280275</wp:posOffset>
                </wp:positionV>
                <wp:extent cx="3095625" cy="2124075"/>
                <wp:effectExtent l="0" t="0" r="28575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1240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630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</w:rPr>
                              <w:t>Отделение медицинской профилактики</w:t>
                            </w:r>
                          </w:p>
                          <w:p w:rsidR="00C01630" w:rsidRPr="001A61E3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szCs w:val="24"/>
                              </w:rPr>
                            </w:pPr>
                          </w:p>
                          <w:p w:rsidR="00C01630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Кабинет </w:t>
                            </w:r>
                            <w:r w:rsidRPr="00541F9E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№ 115/</w:t>
                            </w:r>
                            <w:proofErr w:type="gramStart"/>
                            <w:r w:rsidRPr="00541F9E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3  8:00</w:t>
                            </w:r>
                            <w:proofErr w:type="gramEnd"/>
                            <w:r w:rsidRPr="00541F9E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 – 16:00</w:t>
                            </w:r>
                          </w:p>
                          <w:p w:rsidR="00C01630" w:rsidRDefault="00C01630" w:rsidP="00C01630">
                            <w:pPr>
                              <w:ind w:left="142" w:hanging="142"/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E52C0E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проведение индивидуального и группового </w:t>
                            </w:r>
                            <w:r w:rsidRPr="00E52C0E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углубленного профилактического консультирования</w:t>
                            </w:r>
                          </w:p>
                          <w:p w:rsidR="00C01630" w:rsidRDefault="00C01630" w:rsidP="00C01630">
                            <w:pPr>
                              <w:ind w:left="142" w:hanging="142"/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- </w:t>
                            </w:r>
                            <w:r w:rsidRPr="00E52C0E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заключение</w:t>
                            </w:r>
                          </w:p>
                          <w:p w:rsidR="00C01630" w:rsidRPr="00E52C0E" w:rsidRDefault="00C01630" w:rsidP="00C01630">
                            <w:pPr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E52C0E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- определение группы здоровья</w:t>
                            </w:r>
                          </w:p>
                          <w:p w:rsidR="00C01630" w:rsidRPr="00E52C0E" w:rsidRDefault="00C01630" w:rsidP="00C01630">
                            <w:pPr>
                              <w:ind w:left="142" w:hanging="142"/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DC925" id="Скругленный прямоугольник 13" o:spid="_x0000_s1026" style="position:absolute;left:0;text-align:left;margin-left:253.2pt;margin-top:573.25pt;width:243.75pt;height:16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" fillcolor="white [3201]" strokecolor="black [3213]" strokeweight="1pt">
                <v:stroke joinstyle="miter"/>
                <v:textbox inset="0,0,0,0">
                  <w:txbxContent>
                    <w:p w:rsidR="00C01630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</w:rPr>
                        <w:t>Отделение медицинской профилактики</w:t>
                      </w:r>
                    </w:p>
                    <w:p w:rsidR="00C01630" w:rsidRPr="001A61E3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szCs w:val="24"/>
                        </w:rPr>
                      </w:pPr>
                    </w:p>
                    <w:p w:rsidR="00C01630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Кабинет </w:t>
                      </w:r>
                      <w:r w:rsidRPr="00541F9E">
                        <w:rPr>
                          <w:rFonts w:ascii="Bookman Old Style" w:hAnsi="Bookman Old Style" w:cstheme="minorHAnsi"/>
                          <w:szCs w:val="24"/>
                        </w:rPr>
                        <w:t>№ 115/</w:t>
                      </w:r>
                      <w:proofErr w:type="gramStart"/>
                      <w:r w:rsidRPr="00541F9E">
                        <w:rPr>
                          <w:rFonts w:ascii="Bookman Old Style" w:hAnsi="Bookman Old Style" w:cstheme="minorHAnsi"/>
                          <w:szCs w:val="24"/>
                        </w:rPr>
                        <w:t>3  8:00</w:t>
                      </w:r>
                      <w:proofErr w:type="gramEnd"/>
                      <w:r w:rsidRPr="00541F9E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 – 16:00</w:t>
                      </w:r>
                    </w:p>
                    <w:p w:rsidR="00C01630" w:rsidRDefault="00C01630" w:rsidP="00C01630">
                      <w:pPr>
                        <w:ind w:left="142" w:hanging="142"/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E52C0E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- </w:t>
                      </w:r>
                      <w:r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проведение индивидуального и группового </w:t>
                      </w:r>
                      <w:r w:rsidRPr="00E52C0E">
                        <w:rPr>
                          <w:rFonts w:ascii="Bookman Old Style" w:hAnsi="Bookman Old Style" w:cstheme="minorHAnsi"/>
                          <w:szCs w:val="24"/>
                        </w:rPr>
                        <w:t>углубленного профилактического консультирования</w:t>
                      </w:r>
                    </w:p>
                    <w:p w:rsidR="00C01630" w:rsidRDefault="00C01630" w:rsidP="00C01630">
                      <w:pPr>
                        <w:ind w:left="142" w:hanging="142"/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- </w:t>
                      </w:r>
                      <w:r w:rsidRPr="00E52C0E">
                        <w:rPr>
                          <w:rFonts w:ascii="Bookman Old Style" w:hAnsi="Bookman Old Style" w:cstheme="minorHAnsi"/>
                          <w:szCs w:val="24"/>
                        </w:rPr>
                        <w:t>заключение</w:t>
                      </w:r>
                    </w:p>
                    <w:p w:rsidR="00C01630" w:rsidRPr="00E52C0E" w:rsidRDefault="00C01630" w:rsidP="00C01630">
                      <w:pPr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E52C0E">
                        <w:rPr>
                          <w:rFonts w:ascii="Bookman Old Style" w:hAnsi="Bookman Old Style" w:cstheme="minorHAnsi"/>
                          <w:szCs w:val="24"/>
                        </w:rPr>
                        <w:t>- определение группы здоровья</w:t>
                      </w:r>
                    </w:p>
                    <w:p w:rsidR="00C01630" w:rsidRPr="00E52C0E" w:rsidRDefault="00C01630" w:rsidP="00C01630">
                      <w:pPr>
                        <w:ind w:left="142" w:hanging="142"/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59FAA8" wp14:editId="50F1A9D1">
                <wp:simplePos x="0" y="0"/>
                <wp:positionH relativeFrom="column">
                  <wp:posOffset>986790</wp:posOffset>
                </wp:positionH>
                <wp:positionV relativeFrom="paragraph">
                  <wp:posOffset>7146925</wp:posOffset>
                </wp:positionV>
                <wp:extent cx="0" cy="390525"/>
                <wp:effectExtent l="57150" t="0" r="76200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 w="12700">
                          <a:tailEnd type="triangle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33B7F" id="Прямая со стрелкой 18" o:spid="_x0000_s1026" type="#_x0000_t32" style="position:absolute;margin-left:77.7pt;margin-top:562.75pt;width:0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" strokecolor="black [3200]" strokeweight="1pt">
                <v:stroke endarrow="block" endarrowlength="long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0C85E7" wp14:editId="1579CAA2">
                <wp:simplePos x="0" y="0"/>
                <wp:positionH relativeFrom="column">
                  <wp:posOffset>2472690</wp:posOffset>
                </wp:positionH>
                <wp:positionV relativeFrom="paragraph">
                  <wp:posOffset>6394450</wp:posOffset>
                </wp:positionV>
                <wp:extent cx="428626" cy="0"/>
                <wp:effectExtent l="0" t="76200" r="0" b="952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6" cy="0"/>
                        </a:xfrm>
                        <a:prstGeom prst="straightConnector1">
                          <a:avLst/>
                        </a:prstGeom>
                        <a:ln w="12700">
                          <a:tailEnd type="triangle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01912" id="Прямая со стрелкой 17" o:spid="_x0000_s1026" type="#_x0000_t32" style="position:absolute;margin-left:194.7pt;margin-top:503.5pt;width:33.7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" strokecolor="black [3200]" strokeweight="1pt">
                <v:stroke endarrow="block" endarrowlength="long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5F68E9" wp14:editId="7348BE75">
                <wp:simplePos x="0" y="0"/>
                <wp:positionH relativeFrom="column">
                  <wp:posOffset>3777615</wp:posOffset>
                </wp:positionH>
                <wp:positionV relativeFrom="paragraph">
                  <wp:posOffset>5641975</wp:posOffset>
                </wp:positionV>
                <wp:extent cx="1009015" cy="114300"/>
                <wp:effectExtent l="0" t="0" r="76835" b="762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015" cy="114300"/>
                        </a:xfrm>
                        <a:prstGeom prst="straightConnector1">
                          <a:avLst/>
                        </a:prstGeom>
                        <a:ln w="12700">
                          <a:tailEnd type="triangle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0B2CC" id="Прямая со стрелкой 15" o:spid="_x0000_s1026" type="#_x0000_t32" style="position:absolute;margin-left:297.45pt;margin-top:444.25pt;width:79.4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" strokecolor="black [3200]" strokeweight="1pt">
                <v:stroke endarrow="block" endarrowlength="long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BF8C9C" wp14:editId="77820B1E">
                <wp:simplePos x="0" y="0"/>
                <wp:positionH relativeFrom="column">
                  <wp:posOffset>910590</wp:posOffset>
                </wp:positionH>
                <wp:positionV relativeFrom="paragraph">
                  <wp:posOffset>5641975</wp:posOffset>
                </wp:positionV>
                <wp:extent cx="1304926" cy="228600"/>
                <wp:effectExtent l="38100" t="0" r="28575" b="762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6" cy="228600"/>
                        </a:xfrm>
                        <a:prstGeom prst="straightConnector1">
                          <a:avLst/>
                        </a:prstGeom>
                        <a:ln w="12700">
                          <a:tailEnd type="triangle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38936" id="Прямая со стрелкой 16" o:spid="_x0000_s1026" type="#_x0000_t32" style="position:absolute;margin-left:71.7pt;margin-top:444.25pt;width:102.75pt;height:1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" strokecolor="black [3200]" strokeweight="1pt">
                <v:stroke endarrow="block" endarrowlength="long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F184EB" wp14:editId="16851180">
                <wp:simplePos x="0" y="0"/>
                <wp:positionH relativeFrom="column">
                  <wp:posOffset>3387090</wp:posOffset>
                </wp:positionH>
                <wp:positionV relativeFrom="paragraph">
                  <wp:posOffset>2803525</wp:posOffset>
                </wp:positionV>
                <wp:extent cx="1495425" cy="142875"/>
                <wp:effectExtent l="38100" t="0" r="28575" b="857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5" cy="142875"/>
                        </a:xfrm>
                        <a:prstGeom prst="straightConnector1">
                          <a:avLst/>
                        </a:prstGeom>
                        <a:ln w="12700">
                          <a:tailEnd type="triangle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E9D7F" id="Прямая со стрелкой 14" o:spid="_x0000_s1026" type="#_x0000_t32" style="position:absolute;margin-left:266.7pt;margin-top:220.75pt;width:117.75pt;height:11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" strokecolor="black [3200]" strokeweight="1pt">
                <v:stroke endarrow="block" endarrowlength="long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FD2515" wp14:editId="4F845857">
                <wp:simplePos x="0" y="0"/>
                <wp:positionH relativeFrom="column">
                  <wp:posOffset>910590</wp:posOffset>
                </wp:positionH>
                <wp:positionV relativeFrom="paragraph">
                  <wp:posOffset>2803525</wp:posOffset>
                </wp:positionV>
                <wp:extent cx="790575" cy="142875"/>
                <wp:effectExtent l="0" t="0" r="66675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142875"/>
                        </a:xfrm>
                        <a:prstGeom prst="straightConnector1">
                          <a:avLst/>
                        </a:prstGeom>
                        <a:ln w="12700">
                          <a:tailEnd type="triangle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B5AB8" id="Прямая со стрелкой 7" o:spid="_x0000_s1026" type="#_x0000_t32" style="position:absolute;margin-left:71.7pt;margin-top:220.75pt;width:62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" strokecolor="black [3200]" strokeweight="1pt">
                <v:stroke endarrow="block" endarrowlength="long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3DE6E9" wp14:editId="18D0424D">
                <wp:simplePos x="0" y="0"/>
                <wp:positionH relativeFrom="column">
                  <wp:posOffset>2825115</wp:posOffset>
                </wp:positionH>
                <wp:positionV relativeFrom="paragraph">
                  <wp:posOffset>1193800</wp:posOffset>
                </wp:positionV>
                <wp:extent cx="1961515" cy="276225"/>
                <wp:effectExtent l="0" t="0" r="76835" b="857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1515" cy="276225"/>
                        </a:xfrm>
                        <a:prstGeom prst="straightConnector1">
                          <a:avLst/>
                        </a:prstGeom>
                        <a:ln w="12700">
                          <a:tailEnd type="triangle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2E0C1" id="Прямая со стрелкой 3" o:spid="_x0000_s1026" type="#_x0000_t32" style="position:absolute;margin-left:222.45pt;margin-top:94pt;width:154.4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" strokecolor="black [3200]" strokeweight="1pt">
                <v:stroke endarrow="block" endarrowlength="long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8C4CA8" wp14:editId="096583DB">
                <wp:simplePos x="0" y="0"/>
                <wp:positionH relativeFrom="column">
                  <wp:posOffset>424815</wp:posOffset>
                </wp:positionH>
                <wp:positionV relativeFrom="paragraph">
                  <wp:posOffset>1193800</wp:posOffset>
                </wp:positionV>
                <wp:extent cx="2047240" cy="352425"/>
                <wp:effectExtent l="38100" t="0" r="2921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7240" cy="352425"/>
                        </a:xfrm>
                        <a:prstGeom prst="straightConnector1">
                          <a:avLst/>
                        </a:prstGeom>
                        <a:ln w="12700">
                          <a:tailEnd type="triangle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82A93" id="Прямая со стрелкой 2" o:spid="_x0000_s1026" type="#_x0000_t32" style="position:absolute;margin-left:33.45pt;margin-top:94pt;width:161.2pt;height:27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" strokecolor="black [3200]" strokeweight="1pt">
                <v:stroke endarrow="block" endarrowlength="long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800C3A" wp14:editId="4961D23B">
                <wp:simplePos x="0" y="0"/>
                <wp:positionH relativeFrom="column">
                  <wp:posOffset>2739390</wp:posOffset>
                </wp:positionH>
                <wp:positionV relativeFrom="paragraph">
                  <wp:posOffset>517525</wp:posOffset>
                </wp:positionV>
                <wp:extent cx="0" cy="295275"/>
                <wp:effectExtent l="76200" t="0" r="57150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12700">
                          <a:tailEnd type="triangle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77111" id="Прямая со стрелкой 1" o:spid="_x0000_s1026" type="#_x0000_t32" style="position:absolute;margin-left:215.7pt;margin-top:40.75pt;width:0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" strokecolor="black [3200]" strokeweight="1pt">
                <v:stroke endarrow="block" endarrowlength="long" joinstyle="miter"/>
              </v:shape>
            </w:pict>
          </mc:Fallback>
        </mc:AlternateContent>
      </w:r>
      <w:r w:rsidRPr="00BC055C"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AEE03" wp14:editId="2C19B4FE">
                <wp:simplePos x="0" y="0"/>
                <wp:positionH relativeFrom="column">
                  <wp:posOffset>1653540</wp:posOffset>
                </wp:positionH>
                <wp:positionV relativeFrom="paragraph">
                  <wp:posOffset>784225</wp:posOffset>
                </wp:positionV>
                <wp:extent cx="2076450" cy="40957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095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630" w:rsidRPr="008B7A47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</w:rPr>
                              <w:t>Регистратура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CAEE03" id="Скругленный прямоугольник 5" o:spid="_x0000_s1027" style="position:absolute;left:0;text-align:left;margin-left:130.2pt;margin-top:61.75pt;width:163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" fillcolor="white [3201]" strokecolor="black [3213]" strokeweight="1pt">
                <v:stroke joinstyle="miter"/>
                <v:textbox>
                  <w:txbxContent>
                    <w:p w:rsidR="00C01630" w:rsidRPr="008B7A47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</w:rPr>
                        <w:t>Регистратура</w:t>
                      </w:r>
                    </w:p>
                  </w:txbxContent>
                </v:textbox>
              </v:roundrect>
            </w:pict>
          </mc:Fallback>
        </mc:AlternateContent>
      </w:r>
      <w:r w:rsidRPr="00BC055C"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14E2F" wp14:editId="71616013">
                <wp:simplePos x="0" y="0"/>
                <wp:positionH relativeFrom="column">
                  <wp:posOffset>1653540</wp:posOffset>
                </wp:positionH>
                <wp:positionV relativeFrom="paragraph">
                  <wp:posOffset>155575</wp:posOffset>
                </wp:positionV>
                <wp:extent cx="2076450" cy="361950"/>
                <wp:effectExtent l="0" t="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619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630" w:rsidRPr="00BC055C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</w:rPr>
                              <w:t>Пациент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14E2F" id="Скругленный прямоугольник 4" o:spid="_x0000_s1028" style="position:absolute;left:0;text-align:left;margin-left:130.2pt;margin-top:12.25pt;width:163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" fillcolor="white [3201]" strokecolor="black [3213]" strokeweight="1pt">
                <v:stroke joinstyle="miter"/>
                <v:textbox>
                  <w:txbxContent>
                    <w:p w:rsidR="00C01630" w:rsidRPr="00BC055C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</w:rPr>
                        <w:t>Пациент</w:t>
                      </w:r>
                    </w:p>
                  </w:txbxContent>
                </v:textbox>
              </v:roundrect>
            </w:pict>
          </mc:Fallback>
        </mc:AlternateContent>
      </w:r>
      <w:r w:rsidRPr="00BC055C"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FB49C" wp14:editId="52B09A50">
                <wp:simplePos x="0" y="0"/>
                <wp:positionH relativeFrom="column">
                  <wp:posOffset>2901315</wp:posOffset>
                </wp:positionH>
                <wp:positionV relativeFrom="paragraph">
                  <wp:posOffset>5759450</wp:posOffset>
                </wp:positionV>
                <wp:extent cx="3257550" cy="1390650"/>
                <wp:effectExtent l="0" t="0" r="19050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3906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630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</w:rPr>
                              <w:t>Отделение медицинской профилактики</w:t>
                            </w:r>
                          </w:p>
                          <w:p w:rsidR="00C01630" w:rsidRPr="001A61E3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szCs w:val="24"/>
                              </w:rPr>
                            </w:pPr>
                          </w:p>
                          <w:p w:rsidR="00C01630" w:rsidRPr="00BC055C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Кабинет № 115</w:t>
                            </w:r>
                            <w:r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3  </w:t>
                            </w:r>
                            <w:r w:rsidRPr="00541F9E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8:00</w:t>
                            </w:r>
                            <w:proofErr w:type="gramEnd"/>
                            <w:r w:rsidRPr="00541F9E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 – 16:00</w:t>
                            </w:r>
                          </w:p>
                          <w:p w:rsidR="00C01630" w:rsidRPr="00BC055C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Индивидуальное краткое профилактическое консультирование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FB49C" id="Скругленный прямоугольник 11" o:spid="_x0000_s1029" style="position:absolute;left:0;text-align:left;margin-left:228.45pt;margin-top:453.5pt;width:256.5pt;height:10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" fillcolor="white [3201]" strokecolor="black [3213]" strokeweight="1pt">
                <v:stroke joinstyle="miter"/>
                <v:textbox inset="0,0,0,0">
                  <w:txbxContent>
                    <w:p w:rsidR="00C01630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</w:rPr>
                        <w:t>Отделение медицинской профилактики</w:t>
                      </w:r>
                    </w:p>
                    <w:p w:rsidR="00C01630" w:rsidRPr="001A61E3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szCs w:val="24"/>
                        </w:rPr>
                      </w:pPr>
                    </w:p>
                    <w:p w:rsidR="00C01630" w:rsidRPr="00BC055C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>Кабинет № 115</w:t>
                      </w:r>
                      <w:r>
                        <w:rPr>
                          <w:rFonts w:ascii="Bookman Old Style" w:hAnsi="Bookman Old Style" w:cstheme="minorHAnsi"/>
                          <w:szCs w:val="24"/>
                        </w:rPr>
                        <w:t>/</w:t>
                      </w:r>
                      <w:proofErr w:type="gramStart"/>
                      <w:r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3  </w:t>
                      </w:r>
                      <w:r w:rsidRPr="00541F9E">
                        <w:rPr>
                          <w:rFonts w:ascii="Bookman Old Style" w:hAnsi="Bookman Old Style" w:cstheme="minorHAnsi"/>
                          <w:szCs w:val="24"/>
                        </w:rPr>
                        <w:t>8:00</w:t>
                      </w:r>
                      <w:proofErr w:type="gramEnd"/>
                      <w:r w:rsidRPr="00541F9E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 – 16:00</w:t>
                      </w:r>
                    </w:p>
                    <w:p w:rsidR="00C01630" w:rsidRPr="00BC055C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>Индивидуальное краткое профилактическое консультирование</w:t>
                      </w:r>
                    </w:p>
                  </w:txbxContent>
                </v:textbox>
              </v:roundrect>
            </w:pict>
          </mc:Fallback>
        </mc:AlternateContent>
      </w:r>
      <w:r w:rsidRPr="00BC055C"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1CE081" wp14:editId="5ADD8EDA">
                <wp:simplePos x="0" y="0"/>
                <wp:positionH relativeFrom="column">
                  <wp:posOffset>-708660</wp:posOffset>
                </wp:positionH>
                <wp:positionV relativeFrom="paragraph">
                  <wp:posOffset>5873750</wp:posOffset>
                </wp:positionV>
                <wp:extent cx="3181350" cy="1276350"/>
                <wp:effectExtent l="0" t="0" r="19050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2763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630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</w:rPr>
                              <w:t>Участковый терапевт</w:t>
                            </w:r>
                          </w:p>
                          <w:p w:rsidR="00C01630" w:rsidRPr="001A61E3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szCs w:val="24"/>
                              </w:rPr>
                            </w:pPr>
                          </w:p>
                          <w:p w:rsidR="00C01630" w:rsidRPr="00BC055C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Кабинеты № </w:t>
                            </w:r>
                          </w:p>
                          <w:p w:rsidR="00C01630" w:rsidRPr="00BC055C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202, 203, 208, 221, 219,115/2</w:t>
                            </w:r>
                          </w:p>
                          <w:p w:rsidR="00C01630" w:rsidRPr="00BC055C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8:00 – 20:00 </w:t>
                            </w:r>
                          </w:p>
                          <w:p w:rsidR="00C01630" w:rsidRPr="00BC055C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(по графику работы поликлиники)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1CE081" id="Скругленный прямоугольник 10" o:spid="_x0000_s1030" style="position:absolute;left:0;text-align:left;margin-left:-55.8pt;margin-top:462.5pt;width:250.5pt;height:10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" fillcolor="white [3201]" strokecolor="black [3213]" strokeweight="1pt">
                <v:stroke joinstyle="miter"/>
                <v:textbox inset="0,0,0,0">
                  <w:txbxContent>
                    <w:p w:rsidR="00C01630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</w:rPr>
                        <w:t>Участковый терапевт</w:t>
                      </w:r>
                    </w:p>
                    <w:p w:rsidR="00C01630" w:rsidRPr="001A61E3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szCs w:val="24"/>
                        </w:rPr>
                      </w:pPr>
                    </w:p>
                    <w:p w:rsidR="00C01630" w:rsidRPr="00BC055C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Кабинеты № </w:t>
                      </w:r>
                    </w:p>
                    <w:p w:rsidR="00C01630" w:rsidRPr="00BC055C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>202, 203, 208, 221, 219,115/2</w:t>
                      </w:r>
                    </w:p>
                    <w:p w:rsidR="00C01630" w:rsidRPr="00BC055C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8:00 – 20:00 </w:t>
                      </w:r>
                    </w:p>
                    <w:p w:rsidR="00C01630" w:rsidRPr="00BC055C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>(по графику работы поликлиники)</w:t>
                      </w:r>
                    </w:p>
                  </w:txbxContent>
                </v:textbox>
              </v:roundrect>
            </w:pict>
          </mc:Fallback>
        </mc:AlternateContent>
      </w:r>
      <w:r w:rsidRPr="00BC055C"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E20CF" wp14:editId="18FD4FFC">
                <wp:simplePos x="0" y="0"/>
                <wp:positionH relativeFrom="column">
                  <wp:posOffset>281940</wp:posOffset>
                </wp:positionH>
                <wp:positionV relativeFrom="paragraph">
                  <wp:posOffset>2945765</wp:posOffset>
                </wp:positionV>
                <wp:extent cx="4991100" cy="2695575"/>
                <wp:effectExtent l="0" t="0" r="19050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26955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630" w:rsidRPr="00F7760E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</w:rPr>
                              <w:t xml:space="preserve"> этап диспансеризации</w:t>
                            </w:r>
                          </w:p>
                          <w:p w:rsidR="00C01630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szCs w:val="24"/>
                              </w:rPr>
                            </w:pPr>
                          </w:p>
                          <w:p w:rsidR="00C01630" w:rsidRPr="00BC055C" w:rsidRDefault="00C01630" w:rsidP="00C0163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Анкетирование (8:00 – 20:00)</w:t>
                            </w:r>
                          </w:p>
                          <w:p w:rsidR="00C01630" w:rsidRPr="00BC055C" w:rsidRDefault="00C01630" w:rsidP="00C0163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Антропометрия (8:00 – 20:00)</w:t>
                            </w:r>
                          </w:p>
                          <w:p w:rsidR="00C01630" w:rsidRPr="00BC055C" w:rsidRDefault="00C01630" w:rsidP="00C0163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Лабораторные исследования – </w:t>
                            </w:r>
                          </w:p>
                          <w:p w:rsidR="00C01630" w:rsidRPr="00BC055C" w:rsidRDefault="00C01630" w:rsidP="00C01630">
                            <w:pPr>
                              <w:pStyle w:val="a3"/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кабинет № 218/2 (8:00 – 09:30)</w:t>
                            </w:r>
                          </w:p>
                          <w:p w:rsidR="00C01630" w:rsidRPr="00BC055C" w:rsidRDefault="00C01630" w:rsidP="00C0163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Инструментальные исследования: ЭКГ кабинет № 211</w:t>
                            </w:r>
                            <w:r w:rsidRPr="00541F9E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(8:00 – 20:00)</w:t>
                            </w: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, УЗИ кабинет № 213 </w:t>
                            </w:r>
                          </w:p>
                          <w:p w:rsidR="00C01630" w:rsidRPr="00BC055C" w:rsidRDefault="00C01630" w:rsidP="00C0163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Измерение внутриглазного давления - </w:t>
                            </w:r>
                          </w:p>
                          <w:p w:rsidR="00C01630" w:rsidRPr="00BC055C" w:rsidRDefault="00C01630" w:rsidP="00C01630">
                            <w:pPr>
                              <w:pStyle w:val="a3"/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кабинет – № 210 (8:00 – 19:0</w:t>
                            </w: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0)</w:t>
                            </w:r>
                          </w:p>
                          <w:p w:rsidR="00C01630" w:rsidRPr="00BC055C" w:rsidRDefault="00C01630" w:rsidP="00C0163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Рентген кабинет (8:00 – 17</w:t>
                            </w: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:00)</w:t>
                            </w:r>
                          </w:p>
                          <w:p w:rsidR="00C01630" w:rsidRPr="00BC055C" w:rsidRDefault="00C01630" w:rsidP="00C0163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Смотровой кабинет: Чехова 17 – </w:t>
                            </w:r>
                          </w:p>
                          <w:p w:rsidR="00C01630" w:rsidRPr="00BC055C" w:rsidRDefault="00C01630" w:rsidP="00C01630">
                            <w:pPr>
                              <w:pStyle w:val="a3"/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кабинет – № 304 (8:00 – 15:00)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BE20CF" id="Скругленный прямоугольник 9" o:spid="_x0000_s1031" style="position:absolute;left:0;text-align:left;margin-left:22.2pt;margin-top:231.95pt;width:393pt;height:2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" fillcolor="white [3201]" strokecolor="black [3213]" strokeweight="1pt">
                <v:stroke joinstyle="miter"/>
                <v:textbox inset="0,0,0,0">
                  <w:txbxContent>
                    <w:p w:rsidR="00C01630" w:rsidRPr="00F7760E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  <w:lang w:val="en-US"/>
                        </w:rPr>
                        <w:t>I</w:t>
                      </w:r>
                      <w:r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</w:rPr>
                        <w:t xml:space="preserve"> этап диспансеризации</w:t>
                      </w:r>
                    </w:p>
                    <w:p w:rsidR="00C01630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szCs w:val="24"/>
                        </w:rPr>
                      </w:pPr>
                    </w:p>
                    <w:p w:rsidR="00C01630" w:rsidRPr="00BC055C" w:rsidRDefault="00C01630" w:rsidP="00C01630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>Анкетирование (8:00 – 20:00)</w:t>
                      </w:r>
                    </w:p>
                    <w:p w:rsidR="00C01630" w:rsidRPr="00BC055C" w:rsidRDefault="00C01630" w:rsidP="00C01630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>Антропометрия (8:00 – 20:00)</w:t>
                      </w:r>
                    </w:p>
                    <w:p w:rsidR="00C01630" w:rsidRPr="00BC055C" w:rsidRDefault="00C01630" w:rsidP="00C01630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Лабораторные исследования – </w:t>
                      </w:r>
                    </w:p>
                    <w:p w:rsidR="00C01630" w:rsidRPr="00BC055C" w:rsidRDefault="00C01630" w:rsidP="00C01630">
                      <w:pPr>
                        <w:pStyle w:val="a3"/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>кабинет № 218/2 (8:00 – 09:30)</w:t>
                      </w:r>
                    </w:p>
                    <w:p w:rsidR="00C01630" w:rsidRPr="00BC055C" w:rsidRDefault="00C01630" w:rsidP="00C01630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>Инструментальные исследования: ЭКГ кабинет № 211</w:t>
                      </w:r>
                      <w:r w:rsidRPr="00541F9E">
                        <w:rPr>
                          <w:rFonts w:ascii="Bookman Old Style" w:hAnsi="Bookman Old Style" w:cstheme="minorHAnsi"/>
                          <w:szCs w:val="24"/>
                        </w:rPr>
                        <w:t>(8:00 – 20:00)</w:t>
                      </w: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, УЗИ кабинет № 213 </w:t>
                      </w:r>
                    </w:p>
                    <w:p w:rsidR="00C01630" w:rsidRPr="00BC055C" w:rsidRDefault="00C01630" w:rsidP="00C01630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Измерение внутриглазного давления - </w:t>
                      </w:r>
                    </w:p>
                    <w:p w:rsidR="00C01630" w:rsidRPr="00BC055C" w:rsidRDefault="00C01630" w:rsidP="00C01630">
                      <w:pPr>
                        <w:pStyle w:val="a3"/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>
                        <w:rPr>
                          <w:rFonts w:ascii="Bookman Old Style" w:hAnsi="Bookman Old Style" w:cstheme="minorHAnsi"/>
                          <w:szCs w:val="24"/>
                        </w:rPr>
                        <w:t>кабинет – № 210 (8:00 – 19:0</w:t>
                      </w: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>0)</w:t>
                      </w:r>
                    </w:p>
                    <w:p w:rsidR="00C01630" w:rsidRPr="00BC055C" w:rsidRDefault="00C01630" w:rsidP="00C01630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>
                        <w:rPr>
                          <w:rFonts w:ascii="Bookman Old Style" w:hAnsi="Bookman Old Style" w:cstheme="minorHAnsi"/>
                          <w:szCs w:val="24"/>
                        </w:rPr>
                        <w:t>Рентген кабинет (8:00 – 17</w:t>
                      </w: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>:00)</w:t>
                      </w:r>
                    </w:p>
                    <w:p w:rsidR="00C01630" w:rsidRPr="00BC055C" w:rsidRDefault="00C01630" w:rsidP="00C01630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Смотровой кабинет: Чехова 17 – </w:t>
                      </w:r>
                    </w:p>
                    <w:p w:rsidR="00C01630" w:rsidRPr="00BC055C" w:rsidRDefault="00C01630" w:rsidP="00C01630">
                      <w:pPr>
                        <w:pStyle w:val="a3"/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>кабинет – № 304 (8:00 – 15:00)</w:t>
                      </w:r>
                    </w:p>
                  </w:txbxContent>
                </v:textbox>
              </v:roundrect>
            </w:pict>
          </mc:Fallback>
        </mc:AlternateContent>
      </w:r>
      <w:r w:rsidRPr="00BC055C"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F24586" wp14:editId="1161F5E5">
                <wp:simplePos x="0" y="0"/>
                <wp:positionH relativeFrom="column">
                  <wp:posOffset>2996565</wp:posOffset>
                </wp:positionH>
                <wp:positionV relativeFrom="paragraph">
                  <wp:posOffset>1473200</wp:posOffset>
                </wp:positionV>
                <wp:extent cx="3162300" cy="133350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3335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630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</w:rPr>
                              <w:t>Отделение медицинской профилактики</w:t>
                            </w:r>
                          </w:p>
                          <w:p w:rsidR="00C01630" w:rsidRPr="001A61E3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szCs w:val="24"/>
                              </w:rPr>
                            </w:pPr>
                          </w:p>
                          <w:p w:rsidR="00C01630" w:rsidRPr="00BC055C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Кабинет № 115/3</w:t>
                            </w:r>
                          </w:p>
                          <w:p w:rsidR="00C01630" w:rsidRPr="00BC055C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8:00 – 16:00 </w:t>
                            </w:r>
                          </w:p>
                          <w:p w:rsidR="00C01630" w:rsidRPr="00BC055C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(по графику работы поликлиники)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24586" id="Скругленный прямоугольник 8" o:spid="_x0000_s1032" style="position:absolute;left:0;text-align:left;margin-left:235.95pt;margin-top:116pt;width:249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" fillcolor="white [3201]" strokecolor="black [3213]" strokeweight="1pt">
                <v:stroke joinstyle="miter"/>
                <v:textbox inset="0,0,0,0">
                  <w:txbxContent>
                    <w:p w:rsidR="00C01630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</w:rPr>
                        <w:t>Отделение медицинской профилактики</w:t>
                      </w:r>
                    </w:p>
                    <w:p w:rsidR="00C01630" w:rsidRPr="001A61E3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szCs w:val="24"/>
                        </w:rPr>
                      </w:pPr>
                    </w:p>
                    <w:p w:rsidR="00C01630" w:rsidRPr="00BC055C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>Кабинет № 115/3</w:t>
                      </w:r>
                    </w:p>
                    <w:p w:rsidR="00C01630" w:rsidRPr="00BC055C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8:00 – 16:00 </w:t>
                      </w:r>
                    </w:p>
                    <w:p w:rsidR="00C01630" w:rsidRPr="00BC055C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>(по графику работы поликлиники)</w:t>
                      </w:r>
                    </w:p>
                  </w:txbxContent>
                </v:textbox>
              </v:roundrect>
            </w:pict>
          </mc:Fallback>
        </mc:AlternateContent>
      </w:r>
      <w:r w:rsidRPr="00BC055C"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303A4" wp14:editId="384FA649">
                <wp:simplePos x="0" y="0"/>
                <wp:positionH relativeFrom="column">
                  <wp:posOffset>-861060</wp:posOffset>
                </wp:positionH>
                <wp:positionV relativeFrom="paragraph">
                  <wp:posOffset>1549400</wp:posOffset>
                </wp:positionV>
                <wp:extent cx="3181350" cy="125730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2573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630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</w:rPr>
                              <w:t>Участковый терапевт</w:t>
                            </w:r>
                          </w:p>
                          <w:p w:rsidR="00C01630" w:rsidRPr="00BC055C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</w:p>
                          <w:p w:rsidR="00C01630" w:rsidRPr="00BC055C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Кабинеты № </w:t>
                            </w:r>
                          </w:p>
                          <w:p w:rsidR="00C01630" w:rsidRPr="00BC055C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202, 203, 208, 221, 219,115/2</w:t>
                            </w:r>
                          </w:p>
                          <w:p w:rsidR="00C01630" w:rsidRPr="00BC055C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8:00 – 20:00 </w:t>
                            </w:r>
                          </w:p>
                          <w:p w:rsidR="00C01630" w:rsidRPr="00BC055C" w:rsidRDefault="00C01630" w:rsidP="00C01630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(по графику работы поликлиники)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303A4" id="Скругленный прямоугольник 6" o:spid="_x0000_s1033" style="position:absolute;left:0;text-align:left;margin-left:-67.8pt;margin-top:122pt;width:250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" fillcolor="white [3201]" strokecolor="black [3213]" strokeweight="1pt">
                <v:stroke joinstyle="miter"/>
                <v:textbox inset="0,0,0,0">
                  <w:txbxContent>
                    <w:p w:rsidR="00C01630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</w:rPr>
                        <w:t>Участковый терапевт</w:t>
                      </w:r>
                    </w:p>
                    <w:p w:rsidR="00C01630" w:rsidRPr="00BC055C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</w:p>
                    <w:p w:rsidR="00C01630" w:rsidRPr="00BC055C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Кабинеты № </w:t>
                      </w:r>
                    </w:p>
                    <w:p w:rsidR="00C01630" w:rsidRPr="00BC055C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>202, 203, 208, 221, 219,115/2</w:t>
                      </w:r>
                    </w:p>
                    <w:p w:rsidR="00C01630" w:rsidRPr="00BC055C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8:00 – 20:00 </w:t>
                      </w:r>
                    </w:p>
                    <w:p w:rsidR="00C01630" w:rsidRPr="00BC055C" w:rsidRDefault="00C01630" w:rsidP="00C01630">
                      <w:pPr>
                        <w:jc w:val="center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>(по графику работы поликлиники)</w:t>
                      </w:r>
                    </w:p>
                  </w:txbxContent>
                </v:textbox>
              </v:roundrect>
            </w:pict>
          </mc:Fallback>
        </mc:AlternateContent>
      </w:r>
      <w:r w:rsidRPr="00BC055C"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AB1429" wp14:editId="58315A56">
                <wp:simplePos x="0" y="0"/>
                <wp:positionH relativeFrom="column">
                  <wp:posOffset>-937260</wp:posOffset>
                </wp:positionH>
                <wp:positionV relativeFrom="paragraph">
                  <wp:posOffset>7540625</wp:posOffset>
                </wp:positionV>
                <wp:extent cx="3762375" cy="1485900"/>
                <wp:effectExtent l="0" t="0" r="28575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4859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630" w:rsidRPr="00E52C0E" w:rsidRDefault="00C01630" w:rsidP="00C01630">
                            <w:pPr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E52C0E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- заключение</w:t>
                            </w:r>
                          </w:p>
                          <w:p w:rsidR="00C01630" w:rsidRPr="00E52C0E" w:rsidRDefault="00C01630" w:rsidP="00C01630">
                            <w:pPr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E52C0E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- определение группы здоровья</w:t>
                            </w:r>
                          </w:p>
                          <w:p w:rsidR="00C01630" w:rsidRPr="00E52C0E" w:rsidRDefault="00C01630" w:rsidP="00C01630">
                            <w:pPr>
                              <w:ind w:left="142" w:hanging="142"/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E52C0E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- индивидуальное краткое профилактическое консультирование</w:t>
                            </w:r>
                          </w:p>
                          <w:p w:rsidR="00C01630" w:rsidRPr="00E52C0E" w:rsidRDefault="00C01630" w:rsidP="00C01630">
                            <w:pPr>
                              <w:ind w:left="142" w:hanging="142"/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E52C0E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- направление на </w:t>
                            </w:r>
                            <w:r w:rsidRPr="00E52C0E">
                              <w:rPr>
                                <w:rFonts w:ascii="Bookman Old Style" w:hAnsi="Bookman Old Style" w:cstheme="minorHAnsi"/>
                                <w:szCs w:val="24"/>
                                <w:lang w:val="en-US"/>
                              </w:rPr>
                              <w:t>II</w:t>
                            </w:r>
                            <w:r w:rsidRPr="00E52C0E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 этап с целью дополнительного обследования, углубленного профилактического консультирования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AB1429" id="Скругленный прямоугольник 12" o:spid="_x0000_s1034" style="position:absolute;left:0;text-align:left;margin-left:-73.8pt;margin-top:593.75pt;width:296.2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" fillcolor="white [3201]" strokecolor="black [3213]" strokeweight="1pt">
                <v:stroke joinstyle="miter"/>
                <v:textbox inset="0,0,0,0">
                  <w:txbxContent>
                    <w:p w:rsidR="00C01630" w:rsidRPr="00E52C0E" w:rsidRDefault="00C01630" w:rsidP="00C01630">
                      <w:pPr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E52C0E">
                        <w:rPr>
                          <w:rFonts w:ascii="Bookman Old Style" w:hAnsi="Bookman Old Style" w:cstheme="minorHAnsi"/>
                          <w:szCs w:val="24"/>
                        </w:rPr>
                        <w:t>- заключение</w:t>
                      </w:r>
                    </w:p>
                    <w:p w:rsidR="00C01630" w:rsidRPr="00E52C0E" w:rsidRDefault="00C01630" w:rsidP="00C01630">
                      <w:pPr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E52C0E">
                        <w:rPr>
                          <w:rFonts w:ascii="Bookman Old Style" w:hAnsi="Bookman Old Style" w:cstheme="minorHAnsi"/>
                          <w:szCs w:val="24"/>
                        </w:rPr>
                        <w:t>- определение группы здоровья</w:t>
                      </w:r>
                    </w:p>
                    <w:p w:rsidR="00C01630" w:rsidRPr="00E52C0E" w:rsidRDefault="00C01630" w:rsidP="00C01630">
                      <w:pPr>
                        <w:ind w:left="142" w:hanging="142"/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E52C0E">
                        <w:rPr>
                          <w:rFonts w:ascii="Bookman Old Style" w:hAnsi="Bookman Old Style" w:cstheme="minorHAnsi"/>
                          <w:szCs w:val="24"/>
                        </w:rPr>
                        <w:t>- индивидуальное краткое профилактическое консультирование</w:t>
                      </w:r>
                    </w:p>
                    <w:p w:rsidR="00C01630" w:rsidRPr="00E52C0E" w:rsidRDefault="00C01630" w:rsidP="00C01630">
                      <w:pPr>
                        <w:ind w:left="142" w:hanging="142"/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E52C0E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- направление на </w:t>
                      </w:r>
                      <w:r w:rsidRPr="00E52C0E">
                        <w:rPr>
                          <w:rFonts w:ascii="Bookman Old Style" w:hAnsi="Bookman Old Style" w:cstheme="minorHAnsi"/>
                          <w:szCs w:val="24"/>
                          <w:lang w:val="en-US"/>
                        </w:rPr>
                        <w:t>II</w:t>
                      </w:r>
                      <w:r w:rsidRPr="00E52C0E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 этап с целью дополнительного обследования, углубленного профилактического консультирования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4877" w:rsidRDefault="008F4877">
      <w:bookmarkStart w:id="0" w:name="_GoBack"/>
      <w:bookmarkEnd w:id="0"/>
    </w:p>
    <w:sectPr w:rsidR="008F4877" w:rsidSect="001C4A18">
      <w:pgSz w:w="11906" w:h="16838"/>
      <w:pgMar w:top="79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64A"/>
    <w:multiLevelType w:val="hybridMultilevel"/>
    <w:tmpl w:val="2BFCC5BE"/>
    <w:lvl w:ilvl="0" w:tplc="386ABB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09"/>
    <w:rsid w:val="005F7C09"/>
    <w:rsid w:val="008F4877"/>
    <w:rsid w:val="00C0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BE675-E27F-4A7B-9D3B-EF59B95B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63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 Ковалев</dc:creator>
  <cp:keywords/>
  <dc:description/>
  <cp:lastModifiedBy>Анар Ковалев</cp:lastModifiedBy>
  <cp:revision>2</cp:revision>
  <dcterms:created xsi:type="dcterms:W3CDTF">2017-06-14T06:15:00Z</dcterms:created>
  <dcterms:modified xsi:type="dcterms:W3CDTF">2017-06-14T06:16:00Z</dcterms:modified>
</cp:coreProperties>
</file>